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06A0" w14:textId="610F7BEF" w:rsidR="001E5DF9" w:rsidRPr="000915D0" w:rsidRDefault="006A6E4A" w:rsidP="001E5DF9">
      <w:pPr>
        <w:spacing w:after="0" w:line="240" w:lineRule="auto"/>
        <w:jc w:val="center"/>
        <w:rPr>
          <w:rFonts w:ascii="Bradley Hand ITC" w:hAnsi="Bradley Hand ITC" w:cstheme="minorHAnsi"/>
          <w:b/>
          <w:bCs/>
          <w:sz w:val="36"/>
          <w:szCs w:val="36"/>
        </w:rPr>
      </w:pPr>
      <w:r w:rsidRPr="00731091">
        <w:rPr>
          <w:noProof/>
        </w:rPr>
        <w:drawing>
          <wp:anchor distT="0" distB="0" distL="114300" distR="114300" simplePos="0" relativeHeight="251659264" behindDoc="0" locked="0" layoutInCell="1" allowOverlap="1" wp14:anchorId="6522670E" wp14:editId="69BDC1C8">
            <wp:simplePos x="0" y="0"/>
            <wp:positionH relativeFrom="margin">
              <wp:align>left</wp:align>
            </wp:positionH>
            <wp:positionV relativeFrom="paragraph">
              <wp:posOffset>-162560</wp:posOffset>
            </wp:positionV>
            <wp:extent cx="789951" cy="666750"/>
            <wp:effectExtent l="0" t="0" r="0" b="0"/>
            <wp:wrapNone/>
            <wp:docPr id="16743950" name="Picture 1" descr="A purple shiel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942517" name="Picture 1" descr="A purple shiel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763" cy="66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15D0">
        <w:rPr>
          <w:rFonts w:asciiTheme="minorBidi" w:hAnsiTheme="minorBidi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6D6A420C" wp14:editId="306830C6">
            <wp:simplePos x="0" y="0"/>
            <wp:positionH relativeFrom="margin">
              <wp:posOffset>5940524</wp:posOffset>
            </wp:positionH>
            <wp:positionV relativeFrom="paragraph">
              <wp:posOffset>-163195</wp:posOffset>
            </wp:positionV>
            <wp:extent cx="733326" cy="628650"/>
            <wp:effectExtent l="0" t="0" r="0" b="0"/>
            <wp:wrapNone/>
            <wp:docPr id="2" name="Picture 2" descr="A logo with horses and a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horses and a sh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446" cy="630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DF8" w:rsidRPr="000915D0">
        <w:rPr>
          <w:rFonts w:ascii="Bradley Hand ITC" w:hAnsi="Bradley Hand ITC" w:cstheme="minorHAnsi"/>
          <w:b/>
          <w:bCs/>
          <w:sz w:val="36"/>
          <w:szCs w:val="36"/>
        </w:rPr>
        <w:t xml:space="preserve">Our Lady &amp; </w:t>
      </w:r>
      <w:r w:rsidR="001E5DF9" w:rsidRPr="000915D0">
        <w:rPr>
          <w:rFonts w:ascii="Bradley Hand ITC" w:hAnsi="Bradley Hand ITC" w:cstheme="minorHAnsi"/>
          <w:b/>
          <w:bCs/>
          <w:sz w:val="36"/>
          <w:szCs w:val="36"/>
        </w:rPr>
        <w:t>St. Joseph’s Catholic Primary School</w:t>
      </w:r>
    </w:p>
    <w:p w14:paraId="4B636F58" w14:textId="26FFF79D" w:rsidR="00930293" w:rsidRPr="000915D0" w:rsidRDefault="00930293" w:rsidP="001E5DF9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915D0">
        <w:rPr>
          <w:rFonts w:cstheme="minorHAnsi"/>
          <w:b/>
          <w:bCs/>
          <w:sz w:val="28"/>
          <w:szCs w:val="28"/>
        </w:rPr>
        <w:t>Request for leave of absence</w:t>
      </w:r>
    </w:p>
    <w:p w14:paraId="2E71E0C1" w14:textId="77777777" w:rsidR="001E5DF9" w:rsidRPr="001E5DF9" w:rsidRDefault="001E5DF9" w:rsidP="001E5DF9">
      <w:pPr>
        <w:spacing w:after="120" w:line="240" w:lineRule="auto"/>
        <w:jc w:val="center"/>
        <w:rPr>
          <w:rFonts w:cstheme="minorHAnsi"/>
          <w:b/>
          <w:bCs/>
          <w:sz w:val="16"/>
          <w:szCs w:val="16"/>
        </w:rPr>
      </w:pPr>
    </w:p>
    <w:p w14:paraId="40B35491" w14:textId="77777777" w:rsidR="00930293" w:rsidRPr="00C36B3B" w:rsidRDefault="00930293" w:rsidP="001E5DF9">
      <w:pPr>
        <w:jc w:val="both"/>
        <w:rPr>
          <w:rFonts w:cstheme="minorHAnsi"/>
          <w:b/>
          <w:bCs/>
          <w:sz w:val="24"/>
          <w:szCs w:val="24"/>
        </w:rPr>
      </w:pPr>
      <w:r w:rsidRPr="00C36B3B">
        <w:rPr>
          <w:rFonts w:cstheme="minorHAnsi"/>
          <w:b/>
          <w:bCs/>
          <w:sz w:val="24"/>
          <w:szCs w:val="24"/>
        </w:rPr>
        <w:t>Please note that for any absence, you may be asked to supply further supporting documents.</w:t>
      </w:r>
      <w:r>
        <w:rPr>
          <w:rFonts w:cstheme="minorHAnsi"/>
          <w:b/>
          <w:bCs/>
          <w:sz w:val="24"/>
          <w:szCs w:val="24"/>
        </w:rPr>
        <w:t xml:space="preserve"> This form must be submitted at least 10 working days prior to the requested leave of absence.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87"/>
        <w:gridCol w:w="1252"/>
        <w:gridCol w:w="197"/>
        <w:gridCol w:w="838"/>
        <w:gridCol w:w="1032"/>
        <w:gridCol w:w="1255"/>
        <w:gridCol w:w="80"/>
        <w:gridCol w:w="3544"/>
      </w:tblGrid>
      <w:tr w:rsidR="00930293" w:rsidRPr="00C36B3B" w14:paraId="2D5DD241" w14:textId="77777777" w:rsidTr="00303DF8">
        <w:trPr>
          <w:trHeight w:val="567"/>
        </w:trPr>
        <w:tc>
          <w:tcPr>
            <w:tcW w:w="3539" w:type="dxa"/>
            <w:gridSpan w:val="2"/>
            <w:shd w:val="clear" w:color="auto" w:fill="7030A0"/>
            <w:vAlign w:val="center"/>
          </w:tcPr>
          <w:p w14:paraId="3AC01119" w14:textId="2AFBFE3D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Child’s Full Name</w:t>
            </w:r>
            <w:r w:rsidR="006C71C0"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3402" w:type="dxa"/>
            <w:gridSpan w:val="5"/>
            <w:shd w:val="clear" w:color="auto" w:fill="7030A0"/>
            <w:vAlign w:val="center"/>
          </w:tcPr>
          <w:p w14:paraId="755CBE6D" w14:textId="20553C35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Date of Birth</w:t>
            </w:r>
            <w:r w:rsidR="006C71C0"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3544" w:type="dxa"/>
            <w:shd w:val="clear" w:color="auto" w:fill="7030A0"/>
            <w:vAlign w:val="center"/>
          </w:tcPr>
          <w:p w14:paraId="02024D58" w14:textId="00F39320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Class</w:t>
            </w:r>
            <w:r w:rsidR="006C71C0"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30293" w:rsidRPr="00C36B3B" w14:paraId="10D16585" w14:textId="77777777" w:rsidTr="004F3363">
        <w:trPr>
          <w:trHeight w:val="567"/>
        </w:trPr>
        <w:tc>
          <w:tcPr>
            <w:tcW w:w="3539" w:type="dxa"/>
            <w:gridSpan w:val="2"/>
          </w:tcPr>
          <w:p w14:paraId="0357E4AE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5DECA241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14:paraId="5A19768C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E5B805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293" w:rsidRPr="00C36B3B" w14:paraId="5638F66F" w14:textId="77777777" w:rsidTr="004F3363">
        <w:trPr>
          <w:trHeight w:val="567"/>
        </w:trPr>
        <w:tc>
          <w:tcPr>
            <w:tcW w:w="3539" w:type="dxa"/>
            <w:gridSpan w:val="2"/>
          </w:tcPr>
          <w:p w14:paraId="4C3060A7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76F8CF7D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14:paraId="423CF309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44673A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293" w:rsidRPr="00C36B3B" w14:paraId="4CD88E0E" w14:textId="77777777" w:rsidTr="004F3363">
        <w:trPr>
          <w:trHeight w:val="567"/>
        </w:trPr>
        <w:tc>
          <w:tcPr>
            <w:tcW w:w="3539" w:type="dxa"/>
            <w:gridSpan w:val="2"/>
          </w:tcPr>
          <w:p w14:paraId="6252DC69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1FDE8B0D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14:paraId="37894292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7CBB481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293" w:rsidRPr="00C36B3B" w14:paraId="6F2BC172" w14:textId="77777777" w:rsidTr="004F3363">
        <w:trPr>
          <w:trHeight w:val="567"/>
        </w:trPr>
        <w:tc>
          <w:tcPr>
            <w:tcW w:w="3539" w:type="dxa"/>
            <w:gridSpan w:val="2"/>
          </w:tcPr>
          <w:p w14:paraId="2ACE9D15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536CFAFB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14:paraId="16E54C8C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B656C5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293" w:rsidRPr="00C36B3B" w14:paraId="7D2DE103" w14:textId="77777777" w:rsidTr="00303DF8">
        <w:trPr>
          <w:trHeight w:val="567"/>
        </w:trPr>
        <w:tc>
          <w:tcPr>
            <w:tcW w:w="10485" w:type="dxa"/>
            <w:gridSpan w:val="8"/>
            <w:shd w:val="clear" w:color="auto" w:fill="7030A0"/>
            <w:vAlign w:val="center"/>
          </w:tcPr>
          <w:p w14:paraId="7CA9123E" w14:textId="77777777" w:rsidR="00930293" w:rsidRPr="00C36B3B" w:rsidRDefault="00930293" w:rsidP="004F336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Parent/Carer details (please list all parents)</w:t>
            </w:r>
          </w:p>
        </w:tc>
      </w:tr>
      <w:tr w:rsidR="00930293" w:rsidRPr="00C36B3B" w14:paraId="63A4F5CC" w14:textId="77777777" w:rsidTr="00303DF8">
        <w:trPr>
          <w:trHeight w:val="567"/>
        </w:trPr>
        <w:tc>
          <w:tcPr>
            <w:tcW w:w="2287" w:type="dxa"/>
            <w:shd w:val="clear" w:color="auto" w:fill="7030A0"/>
            <w:vAlign w:val="center"/>
          </w:tcPr>
          <w:p w14:paraId="641E201B" w14:textId="1B5FEC3F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First Name</w:t>
            </w:r>
            <w:r w:rsidR="006C71C0"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287" w:type="dxa"/>
            <w:gridSpan w:val="3"/>
          </w:tcPr>
          <w:p w14:paraId="72C29AED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2EBE5E40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shd w:val="clear" w:color="auto" w:fill="7030A0"/>
            <w:vAlign w:val="center"/>
          </w:tcPr>
          <w:p w14:paraId="5832834F" w14:textId="2E6478B2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Surname</w:t>
            </w:r>
            <w:r w:rsidR="006C71C0"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3624" w:type="dxa"/>
            <w:gridSpan w:val="2"/>
          </w:tcPr>
          <w:p w14:paraId="24E4412C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293" w:rsidRPr="00C36B3B" w14:paraId="050C5799" w14:textId="77777777" w:rsidTr="00303DF8">
        <w:trPr>
          <w:trHeight w:val="567"/>
        </w:trPr>
        <w:tc>
          <w:tcPr>
            <w:tcW w:w="2287" w:type="dxa"/>
            <w:shd w:val="clear" w:color="auto" w:fill="7030A0"/>
            <w:vAlign w:val="center"/>
          </w:tcPr>
          <w:p w14:paraId="4A767185" w14:textId="49F6FA83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Date of Birth</w:t>
            </w:r>
            <w:r w:rsidR="006C71C0"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287" w:type="dxa"/>
            <w:gridSpan w:val="3"/>
          </w:tcPr>
          <w:p w14:paraId="3CEDD010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shd w:val="clear" w:color="auto" w:fill="7030A0"/>
            <w:vAlign w:val="center"/>
          </w:tcPr>
          <w:p w14:paraId="0A53BA00" w14:textId="5F77010E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Relationship to the child</w:t>
            </w:r>
            <w:r w:rsidR="006C71C0"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3624" w:type="dxa"/>
            <w:gridSpan w:val="2"/>
          </w:tcPr>
          <w:p w14:paraId="491350B7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293" w:rsidRPr="00C36B3B" w14:paraId="0D24D8E2" w14:textId="77777777" w:rsidTr="00303DF8">
        <w:trPr>
          <w:trHeight w:val="1209"/>
        </w:trPr>
        <w:tc>
          <w:tcPr>
            <w:tcW w:w="2287" w:type="dxa"/>
            <w:shd w:val="clear" w:color="auto" w:fill="7030A0"/>
            <w:vAlign w:val="center"/>
          </w:tcPr>
          <w:p w14:paraId="45893743" w14:textId="22F55FD3" w:rsidR="00930293" w:rsidRPr="00303DF8" w:rsidRDefault="00930293" w:rsidP="00FB037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Address and postcode</w:t>
            </w:r>
            <w:r w:rsidR="006C71C0"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8198" w:type="dxa"/>
            <w:gridSpan w:val="7"/>
          </w:tcPr>
          <w:p w14:paraId="3C19E566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48824EA6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4A1012EA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65B28854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293" w:rsidRPr="00C36B3B" w14:paraId="1DBB7194" w14:textId="77777777" w:rsidTr="00303DF8">
        <w:trPr>
          <w:trHeight w:val="567"/>
        </w:trPr>
        <w:tc>
          <w:tcPr>
            <w:tcW w:w="2287" w:type="dxa"/>
            <w:shd w:val="clear" w:color="auto" w:fill="7030A0"/>
            <w:vAlign w:val="center"/>
          </w:tcPr>
          <w:p w14:paraId="59A10BD3" w14:textId="3A69F6EC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Telephone number</w:t>
            </w:r>
            <w:r w:rsidR="006C71C0"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8198" w:type="dxa"/>
            <w:gridSpan w:val="7"/>
          </w:tcPr>
          <w:p w14:paraId="124F8090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0F03BECD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293" w:rsidRPr="00C36B3B" w14:paraId="4F8DD834" w14:textId="77777777" w:rsidTr="00303DF8">
        <w:trPr>
          <w:trHeight w:val="567"/>
        </w:trPr>
        <w:tc>
          <w:tcPr>
            <w:tcW w:w="2287" w:type="dxa"/>
            <w:shd w:val="clear" w:color="auto" w:fill="7030A0"/>
            <w:vAlign w:val="center"/>
          </w:tcPr>
          <w:p w14:paraId="3B00E999" w14:textId="0E328A56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First Name</w:t>
            </w:r>
            <w:r w:rsidR="006C71C0"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287" w:type="dxa"/>
            <w:gridSpan w:val="3"/>
          </w:tcPr>
          <w:p w14:paraId="2D0E5A37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1AA7BC56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shd w:val="clear" w:color="auto" w:fill="7030A0"/>
            <w:vAlign w:val="center"/>
          </w:tcPr>
          <w:p w14:paraId="2FF0E63E" w14:textId="73705F5B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Surname</w:t>
            </w:r>
            <w:r w:rsidR="006C71C0"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3624" w:type="dxa"/>
            <w:gridSpan w:val="2"/>
          </w:tcPr>
          <w:p w14:paraId="47BD9870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293" w:rsidRPr="00C36B3B" w14:paraId="3A8A4DE3" w14:textId="77777777" w:rsidTr="00303DF8">
        <w:trPr>
          <w:trHeight w:val="567"/>
        </w:trPr>
        <w:tc>
          <w:tcPr>
            <w:tcW w:w="2287" w:type="dxa"/>
            <w:shd w:val="clear" w:color="auto" w:fill="7030A0"/>
            <w:vAlign w:val="center"/>
          </w:tcPr>
          <w:p w14:paraId="0FAC22BA" w14:textId="43F1CD79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Date of Birth</w:t>
            </w:r>
            <w:r w:rsidR="006C71C0"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287" w:type="dxa"/>
            <w:gridSpan w:val="3"/>
          </w:tcPr>
          <w:p w14:paraId="59BCF942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shd w:val="clear" w:color="auto" w:fill="7030A0"/>
            <w:vAlign w:val="center"/>
          </w:tcPr>
          <w:p w14:paraId="41B341F4" w14:textId="39072E21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Relationship to the child</w:t>
            </w:r>
            <w:r w:rsidR="006C71C0"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3624" w:type="dxa"/>
            <w:gridSpan w:val="2"/>
          </w:tcPr>
          <w:p w14:paraId="14F5F37A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293" w:rsidRPr="00C36B3B" w14:paraId="25946507" w14:textId="77777777" w:rsidTr="00303DF8">
        <w:trPr>
          <w:trHeight w:val="1209"/>
        </w:trPr>
        <w:tc>
          <w:tcPr>
            <w:tcW w:w="2287" w:type="dxa"/>
            <w:shd w:val="clear" w:color="auto" w:fill="7030A0"/>
            <w:vAlign w:val="center"/>
          </w:tcPr>
          <w:p w14:paraId="66DACAA4" w14:textId="45992767" w:rsidR="00930293" w:rsidRPr="00303DF8" w:rsidRDefault="00930293" w:rsidP="00FB037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Address and postcode</w:t>
            </w:r>
            <w:r w:rsidR="006C71C0"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8198" w:type="dxa"/>
            <w:gridSpan w:val="7"/>
          </w:tcPr>
          <w:p w14:paraId="729CD2DC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05524799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40916DDB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26304A05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293" w:rsidRPr="00C36B3B" w14:paraId="438FC96B" w14:textId="77777777" w:rsidTr="00303DF8">
        <w:trPr>
          <w:trHeight w:val="567"/>
        </w:trPr>
        <w:tc>
          <w:tcPr>
            <w:tcW w:w="2287" w:type="dxa"/>
            <w:shd w:val="clear" w:color="auto" w:fill="7030A0"/>
            <w:vAlign w:val="center"/>
          </w:tcPr>
          <w:p w14:paraId="48F494C2" w14:textId="63817C6E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Telephone number</w:t>
            </w:r>
            <w:r w:rsidR="006C71C0"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8198" w:type="dxa"/>
            <w:gridSpan w:val="7"/>
          </w:tcPr>
          <w:p w14:paraId="69FBC0CC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7A2048A5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293" w:rsidRPr="00C36B3B" w14:paraId="679BCCE0" w14:textId="77777777" w:rsidTr="00303DF8">
        <w:trPr>
          <w:trHeight w:val="567"/>
        </w:trPr>
        <w:tc>
          <w:tcPr>
            <w:tcW w:w="10485" w:type="dxa"/>
            <w:gridSpan w:val="8"/>
            <w:shd w:val="clear" w:color="auto" w:fill="7030A0"/>
            <w:vAlign w:val="center"/>
          </w:tcPr>
          <w:p w14:paraId="7E2EE1DD" w14:textId="798F7CFF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Siblings: Please provide the names of any siblings and the school that they attend, if different</w:t>
            </w:r>
          </w:p>
        </w:tc>
      </w:tr>
      <w:tr w:rsidR="00930293" w:rsidRPr="00C36B3B" w14:paraId="457DBDDF" w14:textId="77777777" w:rsidTr="00303DF8">
        <w:trPr>
          <w:trHeight w:val="567"/>
        </w:trPr>
        <w:tc>
          <w:tcPr>
            <w:tcW w:w="3736" w:type="dxa"/>
            <w:gridSpan w:val="3"/>
            <w:shd w:val="clear" w:color="auto" w:fill="7030A0"/>
            <w:vAlign w:val="center"/>
          </w:tcPr>
          <w:p w14:paraId="5F0F954D" w14:textId="10BB3834" w:rsidR="00930293" w:rsidRPr="00303DF8" w:rsidRDefault="00930293" w:rsidP="004F3363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97EC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Child’s Full Name</w:t>
            </w:r>
            <w:r w:rsidR="006C71C0" w:rsidRPr="00297EC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1870" w:type="dxa"/>
            <w:gridSpan w:val="2"/>
            <w:shd w:val="clear" w:color="auto" w:fill="7030A0"/>
            <w:vAlign w:val="center"/>
          </w:tcPr>
          <w:p w14:paraId="73DF8256" w14:textId="7967D637" w:rsidR="00930293" w:rsidRPr="00303DF8" w:rsidRDefault="00930293" w:rsidP="004F3363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Date of Birth</w:t>
            </w:r>
            <w:r w:rsidR="006C71C0"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4879" w:type="dxa"/>
            <w:gridSpan w:val="3"/>
            <w:shd w:val="clear" w:color="auto" w:fill="7030A0"/>
            <w:vAlign w:val="center"/>
          </w:tcPr>
          <w:p w14:paraId="60981580" w14:textId="77777777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School:</w:t>
            </w:r>
          </w:p>
        </w:tc>
      </w:tr>
      <w:tr w:rsidR="00930293" w:rsidRPr="00C36B3B" w14:paraId="28A33AEA" w14:textId="77777777" w:rsidTr="004F3363">
        <w:trPr>
          <w:trHeight w:val="567"/>
        </w:trPr>
        <w:tc>
          <w:tcPr>
            <w:tcW w:w="3736" w:type="dxa"/>
            <w:gridSpan w:val="3"/>
          </w:tcPr>
          <w:p w14:paraId="03E9DCD9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3DCA1339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14:paraId="0C5059DC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9" w:type="dxa"/>
            <w:gridSpan w:val="3"/>
          </w:tcPr>
          <w:p w14:paraId="019412D6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293" w:rsidRPr="00C36B3B" w14:paraId="10CC1F44" w14:textId="77777777" w:rsidTr="004F3363">
        <w:trPr>
          <w:trHeight w:val="567"/>
        </w:trPr>
        <w:tc>
          <w:tcPr>
            <w:tcW w:w="3736" w:type="dxa"/>
            <w:gridSpan w:val="3"/>
          </w:tcPr>
          <w:p w14:paraId="1917EC11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45C80AF9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14:paraId="2659DCE5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9" w:type="dxa"/>
            <w:gridSpan w:val="3"/>
          </w:tcPr>
          <w:p w14:paraId="607C04AC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293" w:rsidRPr="00C36B3B" w14:paraId="7A665A7B" w14:textId="77777777" w:rsidTr="004F3363">
        <w:trPr>
          <w:trHeight w:val="567"/>
        </w:trPr>
        <w:tc>
          <w:tcPr>
            <w:tcW w:w="3736" w:type="dxa"/>
            <w:gridSpan w:val="3"/>
          </w:tcPr>
          <w:p w14:paraId="01D832F2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5E272D14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14:paraId="1FF936D4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9" w:type="dxa"/>
            <w:gridSpan w:val="3"/>
          </w:tcPr>
          <w:p w14:paraId="36B93656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813144C" w14:textId="77777777" w:rsidR="001E5DF9" w:rsidRDefault="001E5DF9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138"/>
        <w:gridCol w:w="1115"/>
        <w:gridCol w:w="855"/>
        <w:gridCol w:w="1282"/>
        <w:gridCol w:w="121"/>
        <w:gridCol w:w="2143"/>
        <w:gridCol w:w="854"/>
        <w:gridCol w:w="6"/>
        <w:gridCol w:w="2971"/>
      </w:tblGrid>
      <w:tr w:rsidR="00930293" w:rsidRPr="00C36B3B" w14:paraId="2547A922" w14:textId="77777777" w:rsidTr="00303DF8">
        <w:trPr>
          <w:trHeight w:val="567"/>
        </w:trPr>
        <w:tc>
          <w:tcPr>
            <w:tcW w:w="10485" w:type="dxa"/>
            <w:gridSpan w:val="9"/>
            <w:shd w:val="clear" w:color="auto" w:fill="7030A0"/>
            <w:vAlign w:val="center"/>
          </w:tcPr>
          <w:p w14:paraId="6CE84262" w14:textId="77777777" w:rsidR="00930293" w:rsidRPr="00C36B3B" w:rsidRDefault="00930293" w:rsidP="004F336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Details of the absence</w:t>
            </w:r>
          </w:p>
        </w:tc>
      </w:tr>
      <w:tr w:rsidR="00930293" w:rsidRPr="00C36B3B" w14:paraId="3B14C54C" w14:textId="77777777" w:rsidTr="00303DF8">
        <w:trPr>
          <w:trHeight w:val="567"/>
        </w:trPr>
        <w:tc>
          <w:tcPr>
            <w:tcW w:w="2253" w:type="dxa"/>
            <w:gridSpan w:val="2"/>
            <w:shd w:val="clear" w:color="auto" w:fill="7030A0"/>
            <w:vAlign w:val="center"/>
          </w:tcPr>
          <w:p w14:paraId="493036D2" w14:textId="77777777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Date of first day of absence:</w:t>
            </w:r>
          </w:p>
        </w:tc>
        <w:tc>
          <w:tcPr>
            <w:tcW w:w="2137" w:type="dxa"/>
            <w:gridSpan w:val="2"/>
          </w:tcPr>
          <w:p w14:paraId="59B3FC57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7030A0"/>
            <w:vAlign w:val="center"/>
          </w:tcPr>
          <w:p w14:paraId="68E47E94" w14:textId="77777777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Date of last day of absence: </w:t>
            </w:r>
          </w:p>
        </w:tc>
        <w:tc>
          <w:tcPr>
            <w:tcW w:w="2977" w:type="dxa"/>
            <w:gridSpan w:val="2"/>
          </w:tcPr>
          <w:p w14:paraId="20D8DFF7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30293" w:rsidRPr="00C36B3B" w14:paraId="286FF23A" w14:textId="77777777" w:rsidTr="00303DF8">
        <w:trPr>
          <w:trHeight w:val="567"/>
        </w:trPr>
        <w:tc>
          <w:tcPr>
            <w:tcW w:w="2253" w:type="dxa"/>
            <w:gridSpan w:val="2"/>
            <w:shd w:val="clear" w:color="auto" w:fill="7030A0"/>
            <w:vAlign w:val="center"/>
          </w:tcPr>
          <w:p w14:paraId="26E1C1CA" w14:textId="77777777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Total days absent:</w:t>
            </w:r>
          </w:p>
        </w:tc>
        <w:tc>
          <w:tcPr>
            <w:tcW w:w="2137" w:type="dxa"/>
            <w:gridSpan w:val="2"/>
          </w:tcPr>
          <w:p w14:paraId="3DD4194E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7030A0"/>
            <w:vAlign w:val="center"/>
          </w:tcPr>
          <w:p w14:paraId="0CDBA4A6" w14:textId="77777777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Expected date of return to school:</w:t>
            </w:r>
          </w:p>
        </w:tc>
        <w:tc>
          <w:tcPr>
            <w:tcW w:w="2977" w:type="dxa"/>
            <w:gridSpan w:val="2"/>
          </w:tcPr>
          <w:p w14:paraId="61482994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30293" w:rsidRPr="00C36B3B" w14:paraId="14A9C760" w14:textId="77777777" w:rsidTr="00303DF8">
        <w:trPr>
          <w:trHeight w:val="567"/>
        </w:trPr>
        <w:tc>
          <w:tcPr>
            <w:tcW w:w="10485" w:type="dxa"/>
            <w:gridSpan w:val="9"/>
            <w:shd w:val="clear" w:color="auto" w:fill="7030A0"/>
            <w:vAlign w:val="center"/>
          </w:tcPr>
          <w:p w14:paraId="69AC5E47" w14:textId="1F91E615" w:rsidR="00930293" w:rsidRPr="00C36B3B" w:rsidRDefault="00930293" w:rsidP="004F336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Please provide the reason for this request including supporting evidence</w:t>
            </w:r>
            <w:r w:rsidR="006C71C0"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30293" w:rsidRPr="00C36B3B" w14:paraId="048ECC05" w14:textId="77777777" w:rsidTr="006C71C0">
        <w:trPr>
          <w:trHeight w:val="1366"/>
        </w:trPr>
        <w:tc>
          <w:tcPr>
            <w:tcW w:w="10485" w:type="dxa"/>
            <w:gridSpan w:val="9"/>
          </w:tcPr>
          <w:p w14:paraId="505271D6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05E5EEEB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610B6E7B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762BACBD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293" w:rsidRPr="00C36B3B" w14:paraId="4BAD701A" w14:textId="77777777" w:rsidTr="00303DF8">
        <w:trPr>
          <w:trHeight w:val="567"/>
        </w:trPr>
        <w:tc>
          <w:tcPr>
            <w:tcW w:w="10485" w:type="dxa"/>
            <w:gridSpan w:val="9"/>
            <w:shd w:val="clear" w:color="auto" w:fill="7030A0"/>
            <w:vAlign w:val="center"/>
          </w:tcPr>
          <w:p w14:paraId="2220496C" w14:textId="55E64D36" w:rsidR="00930293" w:rsidRPr="00C36B3B" w:rsidRDefault="00930293" w:rsidP="004F336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Contact details whilst absent from school</w:t>
            </w:r>
          </w:p>
        </w:tc>
      </w:tr>
      <w:tr w:rsidR="00930293" w:rsidRPr="00C36B3B" w14:paraId="257FE605" w14:textId="77777777" w:rsidTr="00303DF8">
        <w:trPr>
          <w:trHeight w:val="544"/>
        </w:trPr>
        <w:tc>
          <w:tcPr>
            <w:tcW w:w="4390" w:type="dxa"/>
            <w:gridSpan w:val="4"/>
            <w:shd w:val="clear" w:color="auto" w:fill="7030A0"/>
            <w:vAlign w:val="center"/>
          </w:tcPr>
          <w:p w14:paraId="57B2744E" w14:textId="4D6279C5" w:rsidR="004F336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Address whilst away:</w:t>
            </w:r>
          </w:p>
        </w:tc>
        <w:tc>
          <w:tcPr>
            <w:tcW w:w="6095" w:type="dxa"/>
            <w:gridSpan w:val="5"/>
          </w:tcPr>
          <w:p w14:paraId="7424AC86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3DFB88DD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75BE6D9C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293" w:rsidRPr="00C36B3B" w14:paraId="61FD35E9" w14:textId="77777777" w:rsidTr="00303DF8">
        <w:trPr>
          <w:trHeight w:val="642"/>
        </w:trPr>
        <w:tc>
          <w:tcPr>
            <w:tcW w:w="4390" w:type="dxa"/>
            <w:gridSpan w:val="4"/>
            <w:shd w:val="clear" w:color="auto" w:fill="7030A0"/>
            <w:vAlign w:val="center"/>
          </w:tcPr>
          <w:p w14:paraId="36A81A78" w14:textId="77777777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Telephone number whilst away:</w:t>
            </w:r>
          </w:p>
        </w:tc>
        <w:tc>
          <w:tcPr>
            <w:tcW w:w="6095" w:type="dxa"/>
            <w:gridSpan w:val="5"/>
          </w:tcPr>
          <w:p w14:paraId="6A0C4076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7311EB05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11721E33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293" w:rsidRPr="00C36B3B" w14:paraId="68E0DE08" w14:textId="77777777" w:rsidTr="000D05B2">
        <w:trPr>
          <w:trHeight w:val="2171"/>
        </w:trPr>
        <w:tc>
          <w:tcPr>
            <w:tcW w:w="10485" w:type="dxa"/>
            <w:gridSpan w:val="9"/>
          </w:tcPr>
          <w:p w14:paraId="7E7B4C77" w14:textId="659A795E" w:rsidR="00930293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36B3B">
              <w:rPr>
                <w:rFonts w:cstheme="minorHAnsi"/>
                <w:b/>
                <w:bCs/>
                <w:sz w:val="24"/>
                <w:szCs w:val="24"/>
              </w:rPr>
              <w:t>Please read the following statement and sign to indicate that you understand:</w:t>
            </w:r>
          </w:p>
          <w:p w14:paraId="7C952233" w14:textId="77777777" w:rsidR="000D05B2" w:rsidRPr="000D05B2" w:rsidRDefault="000D05B2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6E5FBA" w14:textId="7C948BA2" w:rsidR="00BA439A" w:rsidRDefault="009F4AA9" w:rsidP="00105C3A">
            <w:pPr>
              <w:jc w:val="both"/>
              <w:rPr>
                <w:rFonts w:cstheme="minorHAnsi"/>
                <w:sz w:val="24"/>
                <w:szCs w:val="24"/>
              </w:rPr>
            </w:pPr>
            <w:r w:rsidRPr="009F4AA9">
              <w:rPr>
                <w:rFonts w:cstheme="minorHAnsi"/>
                <w:sz w:val="24"/>
                <w:szCs w:val="24"/>
              </w:rPr>
              <w:t>I would like to request the above absence. I understand that the school strongly advises against taking unnecessary absence during term time. I accept that this may have a detrimental impact on my child/ren’s progress and their social relationships and friendships. I understand that a penalty notice may be issued by the local authority if this request is denied and my child is absent during this period. I understand that a fine will be payable per child, per parent of £160 if paid within 28 days but reduced to £80 per child, per parent if paid within 21 days.</w:t>
            </w:r>
          </w:p>
          <w:p w14:paraId="10CB78AA" w14:textId="27E3F113" w:rsidR="009F4AA9" w:rsidRPr="000D05B2" w:rsidRDefault="009F4AA9" w:rsidP="00105C3A">
            <w:pPr>
              <w:jc w:val="both"/>
              <w:rPr>
                <w:rFonts w:cstheme="minorHAnsi"/>
                <w:sz w:val="4"/>
                <w:szCs w:val="4"/>
              </w:rPr>
            </w:pPr>
          </w:p>
        </w:tc>
      </w:tr>
      <w:tr w:rsidR="00930293" w:rsidRPr="00C36B3B" w14:paraId="5FCA8E50" w14:textId="77777777" w:rsidTr="00303DF8">
        <w:trPr>
          <w:trHeight w:val="567"/>
        </w:trPr>
        <w:tc>
          <w:tcPr>
            <w:tcW w:w="1138" w:type="dxa"/>
            <w:shd w:val="clear" w:color="auto" w:fill="7030A0"/>
            <w:vAlign w:val="center"/>
          </w:tcPr>
          <w:p w14:paraId="15B2D5AA" w14:textId="77777777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Signed:</w:t>
            </w:r>
          </w:p>
        </w:tc>
        <w:tc>
          <w:tcPr>
            <w:tcW w:w="1970" w:type="dxa"/>
            <w:gridSpan w:val="2"/>
          </w:tcPr>
          <w:p w14:paraId="08BB9ECC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shd w:val="clear" w:color="auto" w:fill="7030A0"/>
            <w:vAlign w:val="center"/>
          </w:tcPr>
          <w:p w14:paraId="20C7A8E4" w14:textId="77777777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Full name:</w:t>
            </w:r>
          </w:p>
        </w:tc>
        <w:tc>
          <w:tcPr>
            <w:tcW w:w="2143" w:type="dxa"/>
          </w:tcPr>
          <w:p w14:paraId="26A6EFD2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shd w:val="clear" w:color="auto" w:fill="7030A0"/>
            <w:vAlign w:val="center"/>
          </w:tcPr>
          <w:p w14:paraId="6D4B1F95" w14:textId="77777777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2971" w:type="dxa"/>
          </w:tcPr>
          <w:p w14:paraId="76077E3A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8274E1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30293" w:rsidRPr="00C36B3B" w14:paraId="2C6FBB59" w14:textId="77777777" w:rsidTr="00303DF8">
        <w:trPr>
          <w:trHeight w:val="567"/>
        </w:trPr>
        <w:tc>
          <w:tcPr>
            <w:tcW w:w="1138" w:type="dxa"/>
            <w:shd w:val="clear" w:color="auto" w:fill="7030A0"/>
            <w:vAlign w:val="center"/>
          </w:tcPr>
          <w:p w14:paraId="78C28433" w14:textId="77777777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Signed:</w:t>
            </w:r>
          </w:p>
        </w:tc>
        <w:tc>
          <w:tcPr>
            <w:tcW w:w="1970" w:type="dxa"/>
            <w:gridSpan w:val="2"/>
          </w:tcPr>
          <w:p w14:paraId="5956A35E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shd w:val="clear" w:color="auto" w:fill="7030A0"/>
            <w:vAlign w:val="center"/>
          </w:tcPr>
          <w:p w14:paraId="6BC63D50" w14:textId="77777777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Full name:</w:t>
            </w:r>
          </w:p>
        </w:tc>
        <w:tc>
          <w:tcPr>
            <w:tcW w:w="2143" w:type="dxa"/>
          </w:tcPr>
          <w:p w14:paraId="2F2B230B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shd w:val="clear" w:color="auto" w:fill="7030A0"/>
            <w:vAlign w:val="center"/>
          </w:tcPr>
          <w:p w14:paraId="24EC35F0" w14:textId="77777777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2971" w:type="dxa"/>
          </w:tcPr>
          <w:p w14:paraId="14DE02F8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424A236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E5DF9" w:rsidRPr="00C36B3B" w14:paraId="1978FA31" w14:textId="77777777" w:rsidTr="001E5DF9">
        <w:trPr>
          <w:trHeight w:val="283"/>
        </w:trPr>
        <w:tc>
          <w:tcPr>
            <w:tcW w:w="10485" w:type="dxa"/>
            <w:gridSpan w:val="9"/>
            <w:shd w:val="clear" w:color="auto" w:fill="BFBFBF" w:themeFill="background1" w:themeFillShade="BF"/>
          </w:tcPr>
          <w:p w14:paraId="5254C791" w14:textId="77777777" w:rsidR="001E5DF9" w:rsidRPr="00C36B3B" w:rsidRDefault="001E5DF9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30293" w:rsidRPr="00C36B3B" w14:paraId="3AF8BE3F" w14:textId="77777777" w:rsidTr="00303DF8">
        <w:trPr>
          <w:trHeight w:val="567"/>
        </w:trPr>
        <w:tc>
          <w:tcPr>
            <w:tcW w:w="10485" w:type="dxa"/>
            <w:gridSpan w:val="9"/>
            <w:shd w:val="clear" w:color="auto" w:fill="7030A0"/>
            <w:vAlign w:val="center"/>
          </w:tcPr>
          <w:p w14:paraId="557314FB" w14:textId="77777777" w:rsidR="00930293" w:rsidRPr="00C36B3B" w:rsidRDefault="00930293" w:rsidP="004F336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Office use only</w:t>
            </w:r>
          </w:p>
        </w:tc>
      </w:tr>
      <w:tr w:rsidR="00930293" w:rsidRPr="00C36B3B" w14:paraId="6C3D9E68" w14:textId="77777777" w:rsidTr="00303DF8">
        <w:trPr>
          <w:trHeight w:val="567"/>
        </w:trPr>
        <w:tc>
          <w:tcPr>
            <w:tcW w:w="2253" w:type="dxa"/>
            <w:gridSpan w:val="2"/>
            <w:shd w:val="clear" w:color="auto" w:fill="7030A0"/>
            <w:vAlign w:val="center"/>
          </w:tcPr>
          <w:p w14:paraId="73A7414A" w14:textId="77777777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Date request received:</w:t>
            </w:r>
          </w:p>
        </w:tc>
        <w:tc>
          <w:tcPr>
            <w:tcW w:w="2258" w:type="dxa"/>
            <w:gridSpan w:val="3"/>
          </w:tcPr>
          <w:p w14:paraId="72809BE1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gridSpan w:val="2"/>
            <w:shd w:val="clear" w:color="auto" w:fill="7030A0"/>
            <w:vAlign w:val="center"/>
          </w:tcPr>
          <w:p w14:paraId="4AE90B70" w14:textId="77777777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Total number of days requested:</w:t>
            </w:r>
          </w:p>
        </w:tc>
        <w:tc>
          <w:tcPr>
            <w:tcW w:w="2977" w:type="dxa"/>
            <w:gridSpan w:val="2"/>
            <w:shd w:val="clear" w:color="auto" w:fill="7030A0"/>
          </w:tcPr>
          <w:p w14:paraId="69689589" w14:textId="77777777" w:rsidR="00930293" w:rsidRPr="00303DF8" w:rsidRDefault="00930293" w:rsidP="004747B9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30293" w:rsidRPr="00C36B3B" w14:paraId="08F73BD9" w14:textId="77777777" w:rsidTr="00303DF8">
        <w:trPr>
          <w:trHeight w:val="567"/>
        </w:trPr>
        <w:tc>
          <w:tcPr>
            <w:tcW w:w="2253" w:type="dxa"/>
            <w:gridSpan w:val="2"/>
            <w:shd w:val="clear" w:color="auto" w:fill="7030A0"/>
            <w:vAlign w:val="center"/>
          </w:tcPr>
          <w:p w14:paraId="12F2DC5E" w14:textId="77777777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Child’s Full Name:</w:t>
            </w:r>
          </w:p>
        </w:tc>
        <w:tc>
          <w:tcPr>
            <w:tcW w:w="2258" w:type="dxa"/>
            <w:gridSpan w:val="3"/>
            <w:shd w:val="clear" w:color="auto" w:fill="7030A0"/>
            <w:vAlign w:val="center"/>
          </w:tcPr>
          <w:p w14:paraId="09FCBADF" w14:textId="361F1AA5" w:rsidR="00930293" w:rsidRPr="00C36B3B" w:rsidRDefault="00930293" w:rsidP="004F336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Current % Attendance</w:t>
            </w:r>
            <w:r w:rsidR="00C53C8A"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5974" w:type="dxa"/>
            <w:gridSpan w:val="4"/>
            <w:shd w:val="clear" w:color="auto" w:fill="7030A0"/>
            <w:vAlign w:val="center"/>
          </w:tcPr>
          <w:p w14:paraId="3F99C3BF" w14:textId="624DF73E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Application authorised/decline</w:t>
            </w:r>
            <w:r w:rsidR="00C53C8A"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30293" w:rsidRPr="00C36B3B" w14:paraId="1E00BC27" w14:textId="77777777" w:rsidTr="004F3363">
        <w:trPr>
          <w:trHeight w:val="567"/>
        </w:trPr>
        <w:tc>
          <w:tcPr>
            <w:tcW w:w="2253" w:type="dxa"/>
            <w:gridSpan w:val="2"/>
          </w:tcPr>
          <w:p w14:paraId="0FBFB5EC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8" w:type="dxa"/>
            <w:gridSpan w:val="3"/>
          </w:tcPr>
          <w:p w14:paraId="48B2DA27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067E595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74" w:type="dxa"/>
            <w:gridSpan w:val="4"/>
          </w:tcPr>
          <w:p w14:paraId="7CDF4FAE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30293" w:rsidRPr="00C36B3B" w14:paraId="4A5D5DB1" w14:textId="77777777" w:rsidTr="004F3363">
        <w:trPr>
          <w:trHeight w:val="567"/>
        </w:trPr>
        <w:tc>
          <w:tcPr>
            <w:tcW w:w="2253" w:type="dxa"/>
            <w:gridSpan w:val="2"/>
          </w:tcPr>
          <w:p w14:paraId="1D3ED40D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0E59ACD3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8" w:type="dxa"/>
            <w:gridSpan w:val="3"/>
          </w:tcPr>
          <w:p w14:paraId="2147D3AD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74" w:type="dxa"/>
            <w:gridSpan w:val="4"/>
          </w:tcPr>
          <w:p w14:paraId="5B905017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30293" w:rsidRPr="00C36B3B" w14:paraId="37BEAB50" w14:textId="77777777" w:rsidTr="004F3363">
        <w:trPr>
          <w:trHeight w:val="567"/>
        </w:trPr>
        <w:tc>
          <w:tcPr>
            <w:tcW w:w="2253" w:type="dxa"/>
            <w:gridSpan w:val="2"/>
          </w:tcPr>
          <w:p w14:paraId="7AE0393F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  <w:p w14:paraId="07011FF3" w14:textId="77777777" w:rsidR="00930293" w:rsidRPr="00C36B3B" w:rsidRDefault="00930293" w:rsidP="004747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8" w:type="dxa"/>
            <w:gridSpan w:val="3"/>
          </w:tcPr>
          <w:p w14:paraId="51335CB5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74" w:type="dxa"/>
            <w:gridSpan w:val="4"/>
          </w:tcPr>
          <w:p w14:paraId="3A7864C5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30293" w:rsidRPr="00C36B3B" w14:paraId="7258C2C0" w14:textId="77777777" w:rsidTr="00303DF8">
        <w:trPr>
          <w:trHeight w:val="567"/>
        </w:trPr>
        <w:tc>
          <w:tcPr>
            <w:tcW w:w="2253" w:type="dxa"/>
            <w:gridSpan w:val="2"/>
            <w:shd w:val="clear" w:color="auto" w:fill="7030A0"/>
            <w:vAlign w:val="center"/>
          </w:tcPr>
          <w:p w14:paraId="28BEFC6C" w14:textId="77777777" w:rsidR="00930293" w:rsidRPr="00303DF8" w:rsidRDefault="00930293" w:rsidP="004F3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Reason for decision:</w:t>
            </w:r>
          </w:p>
        </w:tc>
        <w:tc>
          <w:tcPr>
            <w:tcW w:w="8232" w:type="dxa"/>
            <w:gridSpan w:val="7"/>
          </w:tcPr>
          <w:p w14:paraId="41E68557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39626BC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30293" w:rsidRPr="00C36B3B" w14:paraId="72180B97" w14:textId="77777777" w:rsidTr="00303DF8">
        <w:trPr>
          <w:trHeight w:val="586"/>
        </w:trPr>
        <w:tc>
          <w:tcPr>
            <w:tcW w:w="2253" w:type="dxa"/>
            <w:gridSpan w:val="2"/>
            <w:shd w:val="clear" w:color="auto" w:fill="7030A0"/>
          </w:tcPr>
          <w:p w14:paraId="52343264" w14:textId="2C2E744E" w:rsidR="00930293" w:rsidRPr="00303DF8" w:rsidRDefault="00930293" w:rsidP="004747B9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Headteacher signature</w:t>
            </w:r>
            <w:r w:rsidR="003B59AB"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258" w:type="dxa"/>
            <w:gridSpan w:val="3"/>
          </w:tcPr>
          <w:p w14:paraId="377DFCDF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gridSpan w:val="2"/>
            <w:shd w:val="clear" w:color="auto" w:fill="7030A0"/>
            <w:vAlign w:val="center"/>
          </w:tcPr>
          <w:p w14:paraId="775AC8FB" w14:textId="77777777" w:rsidR="00930293" w:rsidRPr="00C36B3B" w:rsidRDefault="00930293" w:rsidP="003B59A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03DF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2977" w:type="dxa"/>
            <w:gridSpan w:val="2"/>
          </w:tcPr>
          <w:p w14:paraId="70DD3A72" w14:textId="77777777" w:rsidR="00930293" w:rsidRPr="00C36B3B" w:rsidRDefault="00930293" w:rsidP="00474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A5631D1" w14:textId="77777777" w:rsidR="00455D24" w:rsidRDefault="00455D24" w:rsidP="00AA593E"/>
    <w:sectPr w:rsidR="00455D24" w:rsidSect="001E5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36C0C" w14:textId="77777777" w:rsidR="008B5331" w:rsidRDefault="008B5331" w:rsidP="001E5DF9">
      <w:pPr>
        <w:spacing w:after="0" w:line="240" w:lineRule="auto"/>
      </w:pPr>
      <w:r>
        <w:separator/>
      </w:r>
    </w:p>
  </w:endnote>
  <w:endnote w:type="continuationSeparator" w:id="0">
    <w:p w14:paraId="330A2883" w14:textId="77777777" w:rsidR="008B5331" w:rsidRDefault="008B5331" w:rsidP="001E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9BD3" w14:textId="77777777" w:rsidR="00303DF8" w:rsidRDefault="00303D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626E" w14:textId="780AF8C3" w:rsidR="001E5DF9" w:rsidRPr="00303DF8" w:rsidRDefault="001E5DF9" w:rsidP="001E5DF9">
    <w:pPr>
      <w:spacing w:after="219"/>
      <w:ind w:left="53"/>
      <w:jc w:val="center"/>
      <w:rPr>
        <w:rFonts w:ascii="Bradley Hand ITC" w:eastAsia="Calibri" w:hAnsi="Bradley Hand ITC" w:cs="Calibri"/>
        <w:b/>
        <w:i/>
        <w:color w:val="7030A0"/>
        <w:sz w:val="24"/>
        <w:lang w:eastAsia="en-GB"/>
      </w:rPr>
    </w:pPr>
    <w:r w:rsidRPr="00303DF8">
      <w:rPr>
        <w:rFonts w:ascii="Bradley Hand ITC" w:eastAsia="Calibri" w:hAnsi="Bradley Hand ITC" w:cs="Calibri"/>
        <w:b/>
        <w:i/>
        <w:color w:val="7030A0"/>
        <w:sz w:val="24"/>
        <w:lang w:eastAsia="en-GB"/>
      </w:rPr>
      <w:t>Liv</w:t>
    </w:r>
    <w:r w:rsidR="00303DF8" w:rsidRPr="00303DF8">
      <w:rPr>
        <w:rFonts w:ascii="Bradley Hand ITC" w:eastAsia="Calibri" w:hAnsi="Bradley Hand ITC" w:cs="Calibri"/>
        <w:b/>
        <w:i/>
        <w:color w:val="7030A0"/>
        <w:sz w:val="24"/>
        <w:lang w:eastAsia="en-GB"/>
      </w:rPr>
      <w:t>ing, loving and learning together with our eyes focused on Jesus</w:t>
    </w:r>
  </w:p>
  <w:p w14:paraId="07E5B1C3" w14:textId="77777777" w:rsidR="001E5DF9" w:rsidRDefault="001E5DF9" w:rsidP="001E5DF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AE7F" w14:textId="77777777" w:rsidR="00303DF8" w:rsidRDefault="00303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420F" w14:textId="77777777" w:rsidR="008B5331" w:rsidRDefault="008B5331" w:rsidP="001E5DF9">
      <w:pPr>
        <w:spacing w:after="0" w:line="240" w:lineRule="auto"/>
      </w:pPr>
      <w:r>
        <w:separator/>
      </w:r>
    </w:p>
  </w:footnote>
  <w:footnote w:type="continuationSeparator" w:id="0">
    <w:p w14:paraId="3C36CF8E" w14:textId="77777777" w:rsidR="008B5331" w:rsidRDefault="008B5331" w:rsidP="001E5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8973" w14:textId="64D57708" w:rsidR="001E5DF9" w:rsidRDefault="00BA439A">
    <w:pPr>
      <w:pStyle w:val="Header"/>
    </w:pPr>
    <w:r>
      <w:rPr>
        <w:noProof/>
        <w14:ligatures w14:val="standardContextual"/>
      </w:rPr>
      <w:pict w14:anchorId="6C445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34719" o:spid="_x0000_s1032" type="#_x0000_t75" style="position:absolute;margin-left:0;margin-top:0;width:522.85pt;height:518.55pt;z-index:-251657216;mso-position-horizontal:center;mso-position-horizontal-relative:margin;mso-position-vertical:center;mso-position-vertical-relative:margin" o:allowincell="f">
          <v:imagedata r:id="rId1" o:title="New OLSJ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CE27" w14:textId="161912AD" w:rsidR="001E5DF9" w:rsidRDefault="00BA439A">
    <w:pPr>
      <w:pStyle w:val="Header"/>
    </w:pPr>
    <w:r>
      <w:rPr>
        <w:noProof/>
        <w14:ligatures w14:val="standardContextual"/>
      </w:rPr>
      <w:pict w14:anchorId="5AEE4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34720" o:spid="_x0000_s1033" type="#_x0000_t75" style="position:absolute;margin-left:0;margin-top:0;width:522.85pt;height:518.55pt;z-index:-251656192;mso-position-horizontal:center;mso-position-horizontal-relative:margin;mso-position-vertical:center;mso-position-vertical-relative:margin" o:allowincell="f">
          <v:imagedata r:id="rId1" o:title="New OLSJ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E004" w14:textId="1013074B" w:rsidR="001E5DF9" w:rsidRDefault="00BA439A">
    <w:pPr>
      <w:pStyle w:val="Header"/>
    </w:pPr>
    <w:r>
      <w:rPr>
        <w:noProof/>
        <w14:ligatures w14:val="standardContextual"/>
      </w:rPr>
      <w:pict w14:anchorId="450B7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34718" o:spid="_x0000_s1031" type="#_x0000_t75" style="position:absolute;margin-left:0;margin-top:0;width:522.85pt;height:518.55pt;z-index:-251658240;mso-position-horizontal:center;mso-position-horizontal-relative:margin;mso-position-vertical:center;mso-position-vertical-relative:margin" o:allowincell="f">
          <v:imagedata r:id="rId1" o:title="New OLSJ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93"/>
    <w:rsid w:val="000915D0"/>
    <w:rsid w:val="000D05B2"/>
    <w:rsid w:val="00102503"/>
    <w:rsid w:val="00105C3A"/>
    <w:rsid w:val="001E5DF9"/>
    <w:rsid w:val="00297ECF"/>
    <w:rsid w:val="00303DF8"/>
    <w:rsid w:val="003B59AB"/>
    <w:rsid w:val="00455D24"/>
    <w:rsid w:val="004F3363"/>
    <w:rsid w:val="00507D11"/>
    <w:rsid w:val="005D2AA2"/>
    <w:rsid w:val="006A6E4A"/>
    <w:rsid w:val="006C71C0"/>
    <w:rsid w:val="00803E45"/>
    <w:rsid w:val="008B5331"/>
    <w:rsid w:val="00930293"/>
    <w:rsid w:val="00933889"/>
    <w:rsid w:val="009F4AA9"/>
    <w:rsid w:val="00A875FF"/>
    <w:rsid w:val="00AA593E"/>
    <w:rsid w:val="00BA439A"/>
    <w:rsid w:val="00C53C8A"/>
    <w:rsid w:val="00CD3613"/>
    <w:rsid w:val="00EB7096"/>
    <w:rsid w:val="00FB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E70F9"/>
  <w15:chartTrackingRefBased/>
  <w15:docId w15:val="{E0B43918-8EBF-4117-834B-FE863299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9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02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5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DF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5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D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 O'Keeffe (BWCET)</dc:creator>
  <cp:keywords/>
  <dc:description/>
  <cp:lastModifiedBy>Mr D Miller (BWCET)</cp:lastModifiedBy>
  <cp:revision>5</cp:revision>
  <cp:lastPrinted>2024-01-17T14:50:00Z</cp:lastPrinted>
  <dcterms:created xsi:type="dcterms:W3CDTF">2025-09-09T13:09:00Z</dcterms:created>
  <dcterms:modified xsi:type="dcterms:W3CDTF">2025-09-11T07:31:00Z</dcterms:modified>
</cp:coreProperties>
</file>